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0EDF0" w14:textId="77777777" w:rsidR="00B1234A" w:rsidRPr="00731AA5" w:rsidRDefault="00ED47FB" w:rsidP="00ED47FB">
      <w:pPr>
        <w:jc w:val="center"/>
        <w:rPr>
          <w:rFonts w:ascii="Meiryo UI" w:eastAsia="Meiryo UI" w:hAnsi="Meiryo UI"/>
          <w:b/>
          <w:bCs/>
          <w:sz w:val="48"/>
          <w:szCs w:val="52"/>
        </w:rPr>
      </w:pPr>
      <w:r w:rsidRPr="00731AA5">
        <w:rPr>
          <w:rFonts w:ascii="Meiryo UI" w:eastAsia="Meiryo UI" w:hAnsi="Meiryo UI" w:hint="eastAsia"/>
          <w:b/>
          <w:bCs/>
          <w:sz w:val="48"/>
          <w:szCs w:val="52"/>
        </w:rPr>
        <w:t>退　会　届</w:t>
      </w:r>
    </w:p>
    <w:p w14:paraId="0F0502C2" w14:textId="77777777" w:rsidR="00ED47FB" w:rsidRPr="00731AA5" w:rsidRDefault="00ED47FB">
      <w:pPr>
        <w:rPr>
          <w:rFonts w:ascii="Meiryo UI" w:eastAsia="Meiryo UI" w:hAnsi="Meiryo UI"/>
        </w:rPr>
      </w:pPr>
    </w:p>
    <w:p w14:paraId="2677D729" w14:textId="12A64565" w:rsidR="00ED47FB" w:rsidRDefault="009121E9">
      <w:pPr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sz w:val="28"/>
          <w:szCs w:val="32"/>
        </w:rPr>
        <w:t>日本脂質生化学会　会長</w:t>
      </w:r>
      <w:r w:rsidR="00ED47FB" w:rsidRPr="00731AA5">
        <w:rPr>
          <w:rFonts w:ascii="Meiryo UI" w:eastAsia="Meiryo UI" w:hAnsi="Meiryo UI" w:hint="eastAsia"/>
          <w:sz w:val="28"/>
          <w:szCs w:val="32"/>
        </w:rPr>
        <w:t xml:space="preserve">　殿</w:t>
      </w:r>
    </w:p>
    <w:p w14:paraId="0DF7A0BD" w14:textId="3FD03873" w:rsidR="00731AA5" w:rsidRDefault="00731AA5" w:rsidP="00731AA5">
      <w:pPr>
        <w:jc w:val="right"/>
        <w:rPr>
          <w:rFonts w:ascii="Meiryo UI" w:eastAsia="Meiryo UI" w:hAnsi="Meiryo UI"/>
          <w:u w:val="thick"/>
        </w:rPr>
      </w:pPr>
      <w:r>
        <w:rPr>
          <w:rFonts w:ascii="Meiryo UI" w:eastAsia="Meiryo UI" w:hAnsi="Meiryo UI" w:hint="eastAsia"/>
          <w:u w:val="thick"/>
        </w:rPr>
        <w:t>提出日</w:t>
      </w:r>
      <w:r w:rsidRPr="00245E24">
        <w:rPr>
          <w:rFonts w:ascii="Meiryo UI" w:eastAsia="Meiryo UI" w:hAnsi="Meiryo UI"/>
          <w:u w:val="thick"/>
        </w:rPr>
        <w:t>：</w:t>
      </w:r>
      <w:r w:rsidRPr="00245E24">
        <w:rPr>
          <w:rFonts w:ascii="Meiryo UI" w:eastAsia="Meiryo UI" w:hAnsi="Meiryo UI" w:hint="eastAsia"/>
          <w:u w:val="thick"/>
        </w:rPr>
        <w:t xml:space="preserve">　　　　　　　　</w:t>
      </w:r>
      <w:r w:rsidRPr="00245E24">
        <w:rPr>
          <w:rFonts w:ascii="Meiryo UI" w:eastAsia="Meiryo UI" w:hAnsi="Meiryo UI"/>
          <w:u w:val="thick"/>
        </w:rPr>
        <w:t>年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月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日</w:t>
      </w:r>
    </w:p>
    <w:p w14:paraId="74FDEB5E" w14:textId="77777777" w:rsidR="00ED47FB" w:rsidRPr="00731AA5" w:rsidRDefault="00ED47FB">
      <w:pPr>
        <w:rPr>
          <w:rFonts w:ascii="Meiryo UI" w:eastAsia="Meiryo UI" w:hAnsi="Meiryo UI"/>
        </w:rPr>
      </w:pP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7097"/>
      </w:tblGrid>
      <w:tr w:rsidR="00ED47FB" w:rsidRPr="00731AA5" w14:paraId="4C7B87BF" w14:textId="77777777" w:rsidTr="00731AA5">
        <w:trPr>
          <w:trHeight w:val="113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B7E1E" w14:textId="77777777" w:rsidR="00ED47FB" w:rsidRPr="00731AA5" w:rsidRDefault="00ED47FB">
            <w:pPr>
              <w:rPr>
                <w:rFonts w:ascii="Meiryo UI" w:eastAsia="Meiryo UI" w:hAnsi="Meiryo UI"/>
              </w:rPr>
            </w:pPr>
            <w:r w:rsidRPr="00731AA5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2203D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ED47FB" w:rsidRPr="00731AA5" w14:paraId="4E7E4561" w14:textId="77777777" w:rsidTr="00731AA5">
        <w:trPr>
          <w:trHeight w:val="113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37E15" w14:textId="77777777" w:rsidR="00ED47FB" w:rsidRPr="00731AA5" w:rsidRDefault="00ED47FB">
            <w:pPr>
              <w:rPr>
                <w:rFonts w:ascii="Meiryo UI" w:eastAsia="Meiryo UI" w:hAnsi="Meiryo UI"/>
              </w:rPr>
            </w:pPr>
            <w:r w:rsidRPr="00731AA5"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78695" w14:textId="77777777" w:rsidR="00731AA5" w:rsidRDefault="00731AA5" w:rsidP="00731AA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※不明の場合は空欄でご提出ください</w:t>
            </w:r>
          </w:p>
          <w:p w14:paraId="18D8C159" w14:textId="77777777" w:rsidR="00ED47FB" w:rsidRPr="00731AA5" w:rsidRDefault="00ED47FB" w:rsidP="00731AA5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C4EAE" w:rsidRPr="00731AA5" w14:paraId="453D0549" w14:textId="77777777" w:rsidTr="00731AA5">
        <w:trPr>
          <w:trHeight w:val="113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7B3D5" w14:textId="06C519F2" w:rsidR="004C4EAE" w:rsidRPr="00731AA5" w:rsidRDefault="004C4EA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A6D5D" w14:textId="77777777" w:rsidR="004C4EAE" w:rsidRDefault="004C4EAE" w:rsidP="004C4EA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西暦</w:t>
            </w:r>
          </w:p>
          <w:p w14:paraId="2A2AC10E" w14:textId="77777777" w:rsidR="004C4EAE" w:rsidRPr="00731AA5" w:rsidRDefault="004C4EAE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ED47FB" w:rsidRPr="00731AA5" w14:paraId="5F32885F" w14:textId="77777777" w:rsidTr="00731AA5">
        <w:trPr>
          <w:trHeight w:val="113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8701B" w14:textId="77777777" w:rsidR="00ED47FB" w:rsidRPr="00731AA5" w:rsidRDefault="00ED47FB">
            <w:pPr>
              <w:rPr>
                <w:rFonts w:ascii="Meiryo UI" w:eastAsia="Meiryo UI" w:hAnsi="Meiryo UI"/>
              </w:rPr>
            </w:pPr>
            <w:r w:rsidRPr="00731AA5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19BCA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ED47FB" w:rsidRPr="00731AA5" w14:paraId="1C4A417B" w14:textId="77777777" w:rsidTr="00731AA5">
        <w:trPr>
          <w:trHeight w:val="113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6853F" w14:textId="1150668F" w:rsidR="00ED47FB" w:rsidRPr="00731AA5" w:rsidRDefault="00ED47FB" w:rsidP="00ED47FB">
            <w:pPr>
              <w:rPr>
                <w:rFonts w:ascii="Meiryo UI" w:eastAsia="Meiryo UI" w:hAnsi="Meiryo UI"/>
              </w:rPr>
            </w:pPr>
            <w:r w:rsidRPr="00731AA5">
              <w:rPr>
                <w:rFonts w:ascii="Meiryo UI" w:eastAsia="Meiryo UI" w:hAnsi="Meiryo UI" w:hint="eastAsia"/>
              </w:rPr>
              <w:t>退会</w:t>
            </w:r>
            <w:r w:rsidR="00731AA5">
              <w:rPr>
                <w:rFonts w:ascii="Meiryo UI" w:eastAsia="Meiryo UI" w:hAnsi="Meiryo UI" w:hint="eastAsia"/>
              </w:rPr>
              <w:t>希望日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83B2A" w14:textId="3463EDA6" w:rsidR="00731AA5" w:rsidRDefault="00731AA5" w:rsidP="00731AA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記載がない場合、即時退会となります</w:t>
            </w:r>
          </w:p>
          <w:p w14:paraId="7F528877" w14:textId="77777777" w:rsidR="00ED47FB" w:rsidRPr="00731AA5" w:rsidRDefault="00ED47FB" w:rsidP="00731AA5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ED47FB" w:rsidRPr="00731AA5" w14:paraId="2AFF6D2C" w14:textId="77777777" w:rsidTr="00731AA5">
        <w:trPr>
          <w:trHeight w:val="85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ED616" w14:textId="77777777" w:rsidR="00ED47FB" w:rsidRPr="00731AA5" w:rsidRDefault="00ED47FB" w:rsidP="00ED47FB">
            <w:pPr>
              <w:rPr>
                <w:rFonts w:ascii="Meiryo UI" w:eastAsia="Meiryo UI" w:hAnsi="Meiryo UI"/>
              </w:rPr>
            </w:pPr>
          </w:p>
          <w:p w14:paraId="1F27F1FF" w14:textId="77777777" w:rsidR="00ED47FB" w:rsidRPr="00731AA5" w:rsidRDefault="00ED47FB" w:rsidP="00ED47FB">
            <w:pPr>
              <w:rPr>
                <w:rFonts w:ascii="Meiryo UI" w:eastAsia="Meiryo UI" w:hAnsi="Meiryo UI"/>
              </w:rPr>
            </w:pPr>
            <w:r w:rsidRPr="00731AA5">
              <w:rPr>
                <w:rFonts w:ascii="Meiryo UI" w:eastAsia="Meiryo UI" w:hAnsi="Meiryo UI" w:hint="eastAsia"/>
              </w:rPr>
              <w:t>退会理由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B7B9B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  <w:p w14:paraId="4E41DD72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  <w:p w14:paraId="4FD94D15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  <w:p w14:paraId="5E6F0355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  <w:p w14:paraId="63DFB283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  <w:p w14:paraId="17D0353E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  <w:p w14:paraId="29974359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</w:tbl>
    <w:p w14:paraId="6C4BE2D9" w14:textId="23AA12CD" w:rsidR="00731AA5" w:rsidRDefault="00731AA5" w:rsidP="00731AA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</w:t>
      </w:r>
      <w:r w:rsidRPr="00EE0291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退会</w:t>
      </w:r>
      <w:r w:rsidRPr="00EE0291">
        <w:rPr>
          <w:rFonts w:ascii="Meiryo UI" w:eastAsia="Meiryo UI" w:hAnsi="Meiryo UI" w:hint="eastAsia"/>
        </w:rPr>
        <w:t>届に必要事項をご</w:t>
      </w:r>
      <w:r>
        <w:rPr>
          <w:rFonts w:ascii="Meiryo UI" w:eastAsia="Meiryo UI" w:hAnsi="Meiryo UI" w:hint="eastAsia"/>
        </w:rPr>
        <w:t>入力</w:t>
      </w:r>
      <w:r w:rsidRPr="00EE0291">
        <w:rPr>
          <w:rFonts w:ascii="Meiryo UI" w:eastAsia="Meiryo UI" w:hAnsi="Meiryo UI" w:hint="eastAsia"/>
        </w:rPr>
        <w:t>のうえ事務局宛に</w:t>
      </w:r>
      <w:r w:rsidRPr="00FA5842">
        <w:rPr>
          <w:rFonts w:ascii="Meiryo UI" w:eastAsia="Meiryo UI" w:hAnsi="Meiryo UI" w:hint="eastAsia"/>
          <w:b/>
          <w:bCs/>
          <w:sz w:val="28"/>
          <w:szCs w:val="28"/>
        </w:rPr>
        <w:t>メールにて、Wordのまま</w:t>
      </w:r>
      <w:r w:rsidRPr="00EE0291">
        <w:rPr>
          <w:rFonts w:ascii="Meiryo UI" w:eastAsia="Meiryo UI" w:hAnsi="Meiryo UI" w:hint="eastAsia"/>
        </w:rPr>
        <w:t>お送りください。</w:t>
      </w:r>
    </w:p>
    <w:sectPr w:rsidR="00731AA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9C3E7" w14:textId="77777777" w:rsidR="0071207B" w:rsidRDefault="0071207B" w:rsidP="0016483C">
      <w:r>
        <w:separator/>
      </w:r>
    </w:p>
  </w:endnote>
  <w:endnote w:type="continuationSeparator" w:id="0">
    <w:p w14:paraId="0E818F1A" w14:textId="77777777" w:rsidR="0071207B" w:rsidRDefault="0071207B" w:rsidP="001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07513" w14:textId="77777777" w:rsidR="00731AA5" w:rsidRPr="00731AA5" w:rsidRDefault="00731AA5" w:rsidP="00731AA5">
    <w:pPr>
      <w:jc w:val="center"/>
      <w:rPr>
        <w:rFonts w:ascii="Meiryo UI" w:eastAsia="Meiryo UI" w:hAnsi="Meiryo UI"/>
        <w:b/>
        <w:bCs/>
      </w:rPr>
    </w:pPr>
    <w:r w:rsidRPr="00731AA5">
      <w:rPr>
        <w:rFonts w:ascii="Meiryo UI" w:eastAsia="Meiryo UI" w:hAnsi="Meiryo UI" w:hint="eastAsia"/>
        <w:b/>
        <w:bCs/>
      </w:rPr>
      <w:t>＜　送信先　＞</w:t>
    </w:r>
  </w:p>
  <w:p w14:paraId="6E082A3A" w14:textId="19100230" w:rsidR="00731AA5" w:rsidRPr="00731AA5" w:rsidRDefault="009121E9" w:rsidP="00731AA5">
    <w:pPr>
      <w:jc w:val="center"/>
      <w:rPr>
        <w:rFonts w:ascii="Meiryo UI" w:eastAsia="Meiryo UI" w:hAnsi="Meiryo UI"/>
        <w:b/>
        <w:bCs/>
        <w:sz w:val="22"/>
        <w:szCs w:val="24"/>
      </w:rPr>
    </w:pPr>
    <w:r>
      <w:rPr>
        <w:rFonts w:ascii="Meiryo UI" w:eastAsia="Meiryo UI" w:hAnsi="Meiryo UI" w:hint="eastAsia"/>
        <w:b/>
        <w:bCs/>
        <w:sz w:val="22"/>
        <w:szCs w:val="24"/>
      </w:rPr>
      <w:t xml:space="preserve">日本脂質生化学会 </w:t>
    </w:r>
    <w:r w:rsidR="00731AA5" w:rsidRPr="00731AA5">
      <w:rPr>
        <w:rFonts w:ascii="Meiryo UI" w:eastAsia="Meiryo UI" w:hAnsi="Meiryo UI" w:hint="eastAsia"/>
        <w:b/>
        <w:bCs/>
        <w:sz w:val="22"/>
        <w:szCs w:val="24"/>
      </w:rPr>
      <w:t>事務局</w:t>
    </w:r>
  </w:p>
  <w:p w14:paraId="5B8DF1B3" w14:textId="49036E95" w:rsidR="009121E9" w:rsidRPr="009121E9" w:rsidRDefault="00731AA5" w:rsidP="00731AA5">
    <w:pPr>
      <w:jc w:val="center"/>
      <w:rPr>
        <w:rFonts w:ascii="Meiryo UI" w:eastAsia="Meiryo UI" w:hAnsi="Meiryo UI" w:hint="eastAsia"/>
        <w:b/>
        <w:bCs/>
        <w:sz w:val="22"/>
        <w:szCs w:val="24"/>
      </w:rPr>
    </w:pPr>
    <w:r w:rsidRPr="00731AA5">
      <w:rPr>
        <w:rFonts w:ascii="Meiryo UI" w:eastAsia="Meiryo UI" w:hAnsi="Meiryo UI"/>
        <w:b/>
        <w:bCs/>
        <w:sz w:val="22"/>
        <w:szCs w:val="24"/>
      </w:rPr>
      <w:t>E-mail：</w:t>
    </w:r>
    <w:hyperlink r:id="rId1" w:history="1">
      <w:r w:rsidR="009121E9" w:rsidRPr="007D5A44">
        <w:rPr>
          <w:rStyle w:val="a8"/>
          <w:rFonts w:ascii="Meiryo UI" w:eastAsia="Meiryo UI" w:hAnsi="Meiryo UI"/>
          <w:b/>
          <w:bCs/>
          <w:sz w:val="22"/>
          <w:szCs w:val="24"/>
        </w:rPr>
        <w:t>JCBL@shunkosha.com</w:t>
      </w:r>
    </w:hyperlink>
  </w:p>
  <w:p w14:paraId="58AE6208" w14:textId="77777777" w:rsidR="00731AA5" w:rsidRPr="00731AA5" w:rsidRDefault="00731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8919" w14:textId="77777777" w:rsidR="0071207B" w:rsidRDefault="0071207B" w:rsidP="0016483C">
      <w:r>
        <w:separator/>
      </w:r>
    </w:p>
  </w:footnote>
  <w:footnote w:type="continuationSeparator" w:id="0">
    <w:p w14:paraId="3C7E9813" w14:textId="77777777" w:rsidR="0071207B" w:rsidRDefault="0071207B" w:rsidP="0016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B"/>
    <w:rsid w:val="0016483C"/>
    <w:rsid w:val="0017195E"/>
    <w:rsid w:val="004C4EAE"/>
    <w:rsid w:val="005F0D8B"/>
    <w:rsid w:val="0071207B"/>
    <w:rsid w:val="00731AA5"/>
    <w:rsid w:val="007910F6"/>
    <w:rsid w:val="008A36A9"/>
    <w:rsid w:val="008C0906"/>
    <w:rsid w:val="008E3AA2"/>
    <w:rsid w:val="009121E9"/>
    <w:rsid w:val="00B1234A"/>
    <w:rsid w:val="00D97766"/>
    <w:rsid w:val="00ED47FB"/>
    <w:rsid w:val="00ED6140"/>
    <w:rsid w:val="00F1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69FFC3"/>
  <w15:chartTrackingRefBased/>
  <w15:docId w15:val="{2C2A3945-000B-4D54-ABCF-6FCBD3C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83C"/>
  </w:style>
  <w:style w:type="paragraph" w:styleId="a6">
    <w:name w:val="footer"/>
    <w:basedOn w:val="a"/>
    <w:link w:val="a7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83C"/>
  </w:style>
  <w:style w:type="character" w:styleId="a8">
    <w:name w:val="Hyperlink"/>
    <w:basedOn w:val="a0"/>
    <w:uiPriority w:val="99"/>
    <w:unhideWhenUsed/>
    <w:rsid w:val="009121E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1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CBL@shunkosh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sinada</dc:creator>
  <cp:keywords/>
  <dc:description/>
  <cp:lastModifiedBy>岩本 明子</cp:lastModifiedBy>
  <cp:revision>6</cp:revision>
  <dcterms:created xsi:type="dcterms:W3CDTF">2020-01-20T05:48:00Z</dcterms:created>
  <dcterms:modified xsi:type="dcterms:W3CDTF">2024-07-19T01:18:00Z</dcterms:modified>
</cp:coreProperties>
</file>