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9E" w:rsidRPr="006D4F9E" w:rsidRDefault="006D4F9E" w:rsidP="006D4F9E">
      <w:pPr>
        <w:wordWrap w:val="0"/>
        <w:jc w:val="right"/>
        <w:rPr>
          <w:kern w:val="2"/>
          <w:szCs w:val="22"/>
        </w:rPr>
      </w:pPr>
      <w:r w:rsidRPr="006D4F9E">
        <w:rPr>
          <w:kern w:val="2"/>
          <w:szCs w:val="22"/>
        </w:rPr>
        <w:t xml:space="preserve">　　　　　　年　　　月　　　日</w:t>
      </w:r>
    </w:p>
    <w:p w:rsidR="006D4F9E" w:rsidRPr="006D4F9E" w:rsidRDefault="006D4F9E" w:rsidP="006D4F9E">
      <w:pPr>
        <w:ind w:right="220"/>
        <w:jc w:val="center"/>
        <w:rPr>
          <w:kern w:val="2"/>
          <w:sz w:val="28"/>
          <w:szCs w:val="28"/>
        </w:rPr>
      </w:pPr>
      <w:r w:rsidRPr="006D4F9E">
        <w:rPr>
          <w:rFonts w:hint="eastAsia"/>
          <w:kern w:val="2"/>
          <w:sz w:val="28"/>
          <w:szCs w:val="28"/>
        </w:rPr>
        <w:t>日本脂質生化学会　賛助</w:t>
      </w:r>
      <w:r w:rsidRPr="006D4F9E">
        <w:rPr>
          <w:kern w:val="2"/>
          <w:sz w:val="28"/>
          <w:szCs w:val="28"/>
        </w:rPr>
        <w:t>会員申込書</w:t>
      </w:r>
    </w:p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>日本脂質生化学会会長　梅田　眞郷　殿</w:t>
      </w:r>
    </w:p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>日本脂質生化学会の趣旨に賛同し、賛助会員に申し込みます。</w:t>
      </w:r>
    </w:p>
    <w:p w:rsidR="006D4F9E" w:rsidRPr="006D4F9E" w:rsidRDefault="006D4F9E" w:rsidP="006D4F9E">
      <w:pPr>
        <w:rPr>
          <w:kern w:val="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D4F9E" w:rsidRPr="006D4F9E" w:rsidTr="008A50F3">
        <w:trPr>
          <w:trHeight w:val="510"/>
        </w:trPr>
        <w:tc>
          <w:tcPr>
            <w:tcW w:w="1980" w:type="dxa"/>
            <w:vAlign w:val="center"/>
          </w:tcPr>
          <w:p w:rsidR="006D4F9E" w:rsidRPr="006D4F9E" w:rsidRDefault="006D4F9E" w:rsidP="006D4F9E">
            <w:r w:rsidRPr="006D4F9E">
              <w:t>企業・団体名</w:t>
            </w:r>
          </w:p>
        </w:tc>
        <w:tc>
          <w:tcPr>
            <w:tcW w:w="7080" w:type="dxa"/>
            <w:vAlign w:val="center"/>
          </w:tcPr>
          <w:p w:rsidR="006D4F9E" w:rsidRPr="006D4F9E" w:rsidRDefault="006D4F9E" w:rsidP="006D4F9E"/>
        </w:tc>
      </w:tr>
      <w:tr w:rsidR="006D4F9E" w:rsidRPr="006D4F9E" w:rsidTr="008A50F3">
        <w:trPr>
          <w:trHeight w:val="1107"/>
        </w:trPr>
        <w:tc>
          <w:tcPr>
            <w:tcW w:w="1980" w:type="dxa"/>
            <w:vAlign w:val="center"/>
          </w:tcPr>
          <w:p w:rsidR="006D4F9E" w:rsidRPr="006D4F9E" w:rsidRDefault="006D4F9E" w:rsidP="006D4F9E">
            <w:r w:rsidRPr="006D4F9E">
              <w:t>住所</w:t>
            </w:r>
          </w:p>
        </w:tc>
        <w:tc>
          <w:tcPr>
            <w:tcW w:w="7080" w:type="dxa"/>
            <w:vAlign w:val="center"/>
          </w:tcPr>
          <w:p w:rsidR="006D4F9E" w:rsidRPr="006D4F9E" w:rsidRDefault="006D4F9E" w:rsidP="006D4F9E">
            <w:r w:rsidRPr="006D4F9E">
              <w:t>〒</w:t>
            </w:r>
          </w:p>
          <w:p w:rsidR="006D4F9E" w:rsidRPr="006D4F9E" w:rsidRDefault="006D4F9E" w:rsidP="006D4F9E"/>
          <w:p w:rsidR="006D4F9E" w:rsidRPr="006D4F9E" w:rsidRDefault="006D4F9E" w:rsidP="006D4F9E"/>
        </w:tc>
      </w:tr>
      <w:tr w:rsidR="006D4F9E" w:rsidRPr="006D4F9E" w:rsidTr="008A50F3">
        <w:trPr>
          <w:trHeight w:val="510"/>
        </w:trPr>
        <w:tc>
          <w:tcPr>
            <w:tcW w:w="1980" w:type="dxa"/>
            <w:vAlign w:val="center"/>
          </w:tcPr>
          <w:p w:rsidR="006D4F9E" w:rsidRPr="006D4F9E" w:rsidRDefault="006D4F9E" w:rsidP="006D4F9E">
            <w:r w:rsidRPr="006D4F9E">
              <w:t>ご担当部署、氏名</w:t>
            </w:r>
          </w:p>
        </w:tc>
        <w:tc>
          <w:tcPr>
            <w:tcW w:w="7080" w:type="dxa"/>
            <w:vAlign w:val="center"/>
          </w:tcPr>
          <w:p w:rsidR="006D4F9E" w:rsidRPr="006D4F9E" w:rsidRDefault="006D4F9E" w:rsidP="006D4F9E"/>
        </w:tc>
      </w:tr>
      <w:tr w:rsidR="006D4F9E" w:rsidRPr="006D4F9E" w:rsidTr="008A50F3">
        <w:trPr>
          <w:trHeight w:val="466"/>
        </w:trPr>
        <w:tc>
          <w:tcPr>
            <w:tcW w:w="1980" w:type="dxa"/>
            <w:vAlign w:val="center"/>
          </w:tcPr>
          <w:p w:rsidR="006D4F9E" w:rsidRPr="006D4F9E" w:rsidRDefault="006D4F9E" w:rsidP="006D4F9E">
            <w:r w:rsidRPr="006D4F9E">
              <w:t>電話番号</w:t>
            </w:r>
            <w:r w:rsidRPr="006D4F9E">
              <w:t xml:space="preserve"> / FAX</w:t>
            </w:r>
          </w:p>
        </w:tc>
        <w:tc>
          <w:tcPr>
            <w:tcW w:w="7080" w:type="dxa"/>
            <w:vAlign w:val="center"/>
          </w:tcPr>
          <w:p w:rsidR="006D4F9E" w:rsidRPr="006D4F9E" w:rsidRDefault="006D4F9E" w:rsidP="006D4F9E"/>
        </w:tc>
      </w:tr>
      <w:tr w:rsidR="006D4F9E" w:rsidRPr="006D4F9E" w:rsidTr="008A50F3">
        <w:trPr>
          <w:trHeight w:val="466"/>
        </w:trPr>
        <w:tc>
          <w:tcPr>
            <w:tcW w:w="1980" w:type="dxa"/>
            <w:vAlign w:val="center"/>
          </w:tcPr>
          <w:p w:rsidR="006D4F9E" w:rsidRPr="006D4F9E" w:rsidRDefault="006D4F9E" w:rsidP="006D4F9E">
            <w:r w:rsidRPr="006D4F9E">
              <w:t>メールアドレス</w:t>
            </w:r>
          </w:p>
        </w:tc>
        <w:tc>
          <w:tcPr>
            <w:tcW w:w="7080" w:type="dxa"/>
            <w:vAlign w:val="center"/>
          </w:tcPr>
          <w:p w:rsidR="006D4F9E" w:rsidRPr="006D4F9E" w:rsidRDefault="006D4F9E" w:rsidP="006D4F9E"/>
        </w:tc>
      </w:tr>
    </w:tbl>
    <w:p w:rsidR="006D4F9E" w:rsidRPr="006D4F9E" w:rsidRDefault="006D4F9E" w:rsidP="00E3631C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 xml:space="preserve">【申込金額】　</w:t>
      </w:r>
      <w:r w:rsidRPr="006D4F9E">
        <w:rPr>
          <w:kern w:val="2"/>
          <w:szCs w:val="22"/>
        </w:rPr>
        <w:t>1</w:t>
      </w:r>
      <w:r w:rsidRPr="006D4F9E">
        <w:rPr>
          <w:kern w:val="2"/>
          <w:szCs w:val="22"/>
        </w:rPr>
        <w:t>口</w:t>
      </w:r>
      <w:r w:rsidRPr="006D4F9E">
        <w:rPr>
          <w:kern w:val="2"/>
          <w:szCs w:val="22"/>
        </w:rPr>
        <w:t xml:space="preserve"> 1</w:t>
      </w:r>
      <w:r w:rsidRPr="006D4F9E">
        <w:rPr>
          <w:kern w:val="2"/>
          <w:szCs w:val="22"/>
        </w:rPr>
        <w:t>万円／年</w:t>
      </w:r>
      <w:r w:rsidRPr="006D4F9E">
        <w:rPr>
          <w:kern w:val="2"/>
          <w:szCs w:val="22"/>
        </w:rPr>
        <w:t xml:space="preserve">  </w:t>
      </w:r>
      <w:r w:rsidRPr="006D4F9E">
        <w:rPr>
          <w:kern w:val="2"/>
          <w:szCs w:val="22"/>
        </w:rPr>
        <w:t xml:space="preserve">　</w:t>
      </w:r>
      <w:r w:rsidRPr="006D4F9E">
        <w:rPr>
          <w:kern w:val="2"/>
          <w:szCs w:val="22"/>
          <w:u w:val="single"/>
        </w:rPr>
        <w:t xml:space="preserve">　　　　　　口　　　　　　　　　　　</w:t>
      </w:r>
      <w:r w:rsidRPr="006D4F9E">
        <w:rPr>
          <w:kern w:val="2"/>
          <w:szCs w:val="22"/>
        </w:rPr>
        <w:t xml:space="preserve">円　　　</w:t>
      </w:r>
    </w:p>
    <w:p w:rsidR="006D4F9E" w:rsidRPr="006D4F9E" w:rsidRDefault="006D4F9E" w:rsidP="00E3631C">
      <w:pPr>
        <w:spacing w:line="200" w:lineRule="exact"/>
        <w:rPr>
          <w:kern w:val="2"/>
          <w:szCs w:val="22"/>
        </w:rPr>
      </w:pPr>
      <w:r w:rsidRPr="006D4F9E">
        <w:rPr>
          <w:kern w:val="2"/>
          <w:szCs w:val="22"/>
        </w:rPr>
        <w:t xml:space="preserve">　　　　　　</w:t>
      </w:r>
    </w:p>
    <w:p w:rsidR="00E3631C" w:rsidRDefault="00E3631C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>【</w:t>
      </w:r>
      <w:r w:rsidR="00591FD8">
        <w:rPr>
          <w:rFonts w:hint="eastAsia"/>
          <w:kern w:val="2"/>
          <w:szCs w:val="22"/>
        </w:rPr>
        <w:t>加入年度</w:t>
      </w:r>
      <w:r w:rsidRPr="006D4F9E">
        <w:rPr>
          <w:kern w:val="2"/>
          <w:szCs w:val="22"/>
        </w:rPr>
        <w:t>】</w:t>
      </w:r>
      <w:r w:rsidRPr="00591FD8">
        <w:rPr>
          <w:rFonts w:hint="eastAsia"/>
          <w:kern w:val="2"/>
          <w:szCs w:val="22"/>
          <w:u w:val="single"/>
        </w:rPr>
        <w:t xml:space="preserve">　</w:t>
      </w:r>
      <w:r w:rsidR="00591FD8" w:rsidRPr="00591FD8">
        <w:rPr>
          <w:rFonts w:hint="eastAsia"/>
          <w:kern w:val="2"/>
          <w:szCs w:val="22"/>
          <w:u w:val="single"/>
        </w:rPr>
        <w:t xml:space="preserve">　　</w:t>
      </w:r>
      <w:r w:rsidR="00591FD8">
        <w:rPr>
          <w:rFonts w:hint="eastAsia"/>
          <w:kern w:val="2"/>
          <w:szCs w:val="22"/>
          <w:u w:val="single"/>
        </w:rPr>
        <w:t xml:space="preserve">　　　</w:t>
      </w:r>
      <w:r w:rsidRPr="00591FD8">
        <w:rPr>
          <w:rFonts w:hint="eastAsia"/>
          <w:kern w:val="2"/>
          <w:szCs w:val="22"/>
          <w:u w:val="single"/>
        </w:rPr>
        <w:t>年度</w:t>
      </w:r>
      <w:r>
        <w:rPr>
          <w:rFonts w:hint="eastAsia"/>
          <w:kern w:val="2"/>
          <w:szCs w:val="22"/>
        </w:rPr>
        <w:t>（</w:t>
      </w:r>
      <w:r w:rsidR="00591FD8">
        <w:rPr>
          <w:rFonts w:hint="eastAsia"/>
          <w:kern w:val="2"/>
          <w:szCs w:val="22"/>
        </w:rPr>
        <w:t>会　期：</w:t>
      </w:r>
      <w:r>
        <w:rPr>
          <w:rFonts w:hint="eastAsia"/>
          <w:kern w:val="2"/>
          <w:szCs w:val="22"/>
        </w:rPr>
        <w:t>1</w:t>
      </w:r>
      <w:r>
        <w:rPr>
          <w:rFonts w:hint="eastAsia"/>
          <w:kern w:val="2"/>
          <w:szCs w:val="22"/>
        </w:rPr>
        <w:t>月</w:t>
      </w:r>
      <w:r>
        <w:rPr>
          <w:rFonts w:hint="eastAsia"/>
          <w:kern w:val="2"/>
          <w:szCs w:val="22"/>
        </w:rPr>
        <w:t>1</w:t>
      </w:r>
      <w:r>
        <w:rPr>
          <w:rFonts w:hint="eastAsia"/>
          <w:kern w:val="2"/>
          <w:szCs w:val="22"/>
        </w:rPr>
        <w:t>日</w:t>
      </w:r>
      <w:r w:rsidR="00591FD8">
        <w:rPr>
          <w:rFonts w:hint="eastAsia"/>
          <w:kern w:val="2"/>
          <w:szCs w:val="22"/>
        </w:rPr>
        <w:t>～</w:t>
      </w:r>
      <w:r w:rsidR="00591FD8">
        <w:rPr>
          <w:rFonts w:hint="eastAsia"/>
          <w:kern w:val="2"/>
          <w:szCs w:val="22"/>
        </w:rPr>
        <w:t>12</w:t>
      </w:r>
      <w:r w:rsidR="00591FD8">
        <w:rPr>
          <w:rFonts w:hint="eastAsia"/>
          <w:kern w:val="2"/>
          <w:szCs w:val="22"/>
        </w:rPr>
        <w:t>月</w:t>
      </w:r>
      <w:r w:rsidR="00591FD8">
        <w:rPr>
          <w:rFonts w:hint="eastAsia"/>
          <w:kern w:val="2"/>
          <w:szCs w:val="22"/>
        </w:rPr>
        <w:t>31</w:t>
      </w:r>
      <w:r w:rsidR="00591FD8">
        <w:rPr>
          <w:rFonts w:hint="eastAsia"/>
          <w:kern w:val="2"/>
          <w:szCs w:val="22"/>
        </w:rPr>
        <w:t>日</w:t>
      </w:r>
      <w:r>
        <w:rPr>
          <w:rFonts w:hint="eastAsia"/>
          <w:kern w:val="2"/>
          <w:szCs w:val="22"/>
        </w:rPr>
        <w:t>）</w:t>
      </w:r>
    </w:p>
    <w:p w:rsidR="00E3631C" w:rsidRPr="00F513F1" w:rsidRDefault="00E3631C" w:rsidP="00E3631C">
      <w:pPr>
        <w:spacing w:line="200" w:lineRule="exact"/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  <w:u w:val="single"/>
        </w:rPr>
      </w:pPr>
      <w:r w:rsidRPr="006D4F9E">
        <w:rPr>
          <w:kern w:val="2"/>
          <w:szCs w:val="22"/>
        </w:rPr>
        <w:t xml:space="preserve">【納付日】　　</w:t>
      </w:r>
      <w:r w:rsidRPr="006D4F9E">
        <w:rPr>
          <w:kern w:val="2"/>
          <w:szCs w:val="22"/>
          <w:u w:val="single"/>
        </w:rPr>
        <w:t xml:space="preserve">　　　　　　　年　　　　　　月　　　　　　日</w:t>
      </w:r>
    </w:p>
    <w:p w:rsidR="006D4F9E" w:rsidRPr="006D4F9E" w:rsidRDefault="006D4F9E" w:rsidP="00E3631C">
      <w:pPr>
        <w:spacing w:line="200" w:lineRule="exact"/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 xml:space="preserve">【振込先】　　</w:t>
      </w:r>
      <w:r w:rsidRPr="006D4F9E">
        <w:rPr>
          <w:rFonts w:hint="eastAsia"/>
          <w:kern w:val="2"/>
          <w:szCs w:val="22"/>
        </w:rPr>
        <w:t>・</w:t>
      </w:r>
      <w:r w:rsidRPr="006D4F9E">
        <w:rPr>
          <w:kern w:val="2"/>
          <w:szCs w:val="22"/>
        </w:rPr>
        <w:t xml:space="preserve">郵便振替口座：　</w:t>
      </w:r>
      <w:r w:rsidRPr="006D4F9E">
        <w:rPr>
          <w:kern w:val="2"/>
          <w:szCs w:val="22"/>
        </w:rPr>
        <w:t>00110-6-668279</w:t>
      </w:r>
      <w:r w:rsidRPr="006D4F9E">
        <w:rPr>
          <w:kern w:val="2"/>
          <w:szCs w:val="22"/>
        </w:rPr>
        <w:t>（加入者名：日本脂質生化学会）</w:t>
      </w: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 xml:space="preserve">              </w:t>
      </w:r>
      <w:r w:rsidRPr="006D4F9E">
        <w:rPr>
          <w:rFonts w:hint="eastAsia"/>
          <w:kern w:val="2"/>
          <w:szCs w:val="22"/>
        </w:rPr>
        <w:t>・</w:t>
      </w:r>
      <w:r w:rsidRPr="006D4F9E">
        <w:rPr>
          <w:color w:val="000000"/>
          <w:szCs w:val="22"/>
        </w:rPr>
        <w:t>ゆう</w:t>
      </w:r>
      <w:r w:rsidRPr="006D4F9E">
        <w:rPr>
          <w:rFonts w:hint="eastAsia"/>
          <w:color w:val="000000"/>
          <w:szCs w:val="22"/>
        </w:rPr>
        <w:t>ちょ</w:t>
      </w:r>
      <w:r w:rsidRPr="006D4F9E">
        <w:rPr>
          <w:color w:val="000000"/>
          <w:szCs w:val="22"/>
        </w:rPr>
        <w:t>銀行</w:t>
      </w:r>
      <w:r w:rsidRPr="006D4F9E">
        <w:rPr>
          <w:rFonts w:hint="eastAsia"/>
          <w:color w:val="000000"/>
          <w:szCs w:val="22"/>
        </w:rPr>
        <w:t>：</w:t>
      </w:r>
      <w:r w:rsidRPr="006D4F9E">
        <w:rPr>
          <w:color w:val="000000"/>
          <w:szCs w:val="22"/>
        </w:rPr>
        <w:t xml:space="preserve">　〇一九支店　当座預金　口座番号</w:t>
      </w:r>
      <w:r w:rsidRPr="006D4F9E">
        <w:rPr>
          <w:color w:val="000000"/>
          <w:szCs w:val="22"/>
        </w:rPr>
        <w:t xml:space="preserve"> 0668279</w:t>
      </w: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 xml:space="preserve">　　　　　　　</w:t>
      </w:r>
      <w:r w:rsidRPr="006D4F9E">
        <w:rPr>
          <w:rFonts w:hint="eastAsia"/>
          <w:kern w:val="2"/>
          <w:szCs w:val="22"/>
        </w:rPr>
        <w:t xml:space="preserve">　　　　　　　　　</w:t>
      </w:r>
      <w:r w:rsidRPr="006D4F9E">
        <w:rPr>
          <w:kern w:val="2"/>
          <w:szCs w:val="22"/>
        </w:rPr>
        <w:t>受取人名：　ニホンシシツセイカガクカイ</w:t>
      </w:r>
    </w:p>
    <w:p w:rsidR="006D4F9E" w:rsidRPr="006D4F9E" w:rsidRDefault="006D4F9E" w:rsidP="00E3631C">
      <w:pPr>
        <w:spacing w:line="200" w:lineRule="exact"/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0B0E" wp14:editId="6A56EF73">
                <wp:simplePos x="0" y="0"/>
                <wp:positionH relativeFrom="column">
                  <wp:posOffset>981710</wp:posOffset>
                </wp:positionH>
                <wp:positionV relativeFrom="paragraph">
                  <wp:posOffset>15240</wp:posOffset>
                </wp:positionV>
                <wp:extent cx="4674235" cy="784860"/>
                <wp:effectExtent l="0" t="0" r="12065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235" cy="7848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F9E" w:rsidRDefault="006D4F9E" w:rsidP="006D4F9E">
                            <w:pPr>
                              <w:jc w:val="left"/>
                            </w:pPr>
                          </w:p>
                          <w:p w:rsidR="006D4F9E" w:rsidRDefault="006D4F9E" w:rsidP="006D4F9E">
                            <w:pPr>
                              <w:jc w:val="left"/>
                            </w:pPr>
                          </w:p>
                          <w:p w:rsidR="006D4F9E" w:rsidRDefault="006D4F9E" w:rsidP="006D4F9E">
                            <w:pPr>
                              <w:jc w:val="left"/>
                            </w:pPr>
                          </w:p>
                          <w:p w:rsidR="006D4F9E" w:rsidRDefault="006D4F9E" w:rsidP="006D4F9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A0B0E" id="四角形: 角を丸くする 2" o:spid="_x0000_s1026" style="position:absolute;left:0;text-align:left;margin-left:77.3pt;margin-top:1.2pt;width:368.0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zquQIAACcFAAAOAAAAZHJzL2Uyb0RvYy54bWysVM1OGzEQvlfqO1i+l01CIOmKDYpAVJUQ&#10;oELF2fHaWVf+q+1kk97g2kMlbhW3XvoKXPo0KVIfo2PvJqQ/p6p78M54/r+Z8cHhQkk0Z84Lowvc&#10;3elgxDQ1pdDTAr+9OnkxxMgHoksijWYFXjKPD0fPnx3UNmc9UxlZMofAifZ5bQtchWDzLPO0Yor4&#10;HWOZBiE3TpEArJtmpSM1eFcy63U6+1ltXGmdocx7uD1uhHiU/HPOaDjn3LOAZIEht5BOl85JPLPR&#10;AcmnjthK0DYN8g9ZKCI0BN24OiaBoJkTf7hSgjrjDQ871KjMcC4oSzVANd3Ob9VcVsSyVAuA4+0G&#10;Jv//3NKz+YVDoixwDyNNFLTo8f7+x9e7x29fcgT/1e3d94eH1c2n1c3n1e1H1IuQ1dbnYHlpL1zL&#10;eSBj/QvuVPxDZWiRYF5uYGaLgChc9vcH/d7uHkYUZINhf7if+pA9WVvnwytmFIpEgZ2Z6fIN9DJB&#10;TOanPiSsyzZjUr7DiCsJnZsTidbeWkXwu/YXrbQ5EVKmvkuN6gLvdgcxFwLTxyUJQCoLeHg9xYjI&#10;KYw1DS5F9kaKMlpHP37pj6RDELDAMJClqa+gQIwk8QEEUHX6IlyQwS+mMZ1j4qvGOImaQVQiwDZI&#10;oQo83LaWOkZkaZ6h+OgytqABPVJhMVm0nZiYcgktdaaZdW/piYB4p5DWBXEAEawBLGw4h4NLAwCY&#10;lsKoMu7D3+6jPswcSDGqYVkAnfcz4hhU+1rDNL7s9vtxuxLT3xv0gHHbksm2RM/UkQHUuvA0WJrI&#10;qB/kmuTOqGvY63GMCiKiKcRu+tAyR6FZYngZKBuPkxpslCXhVF9aGp1HyCLSV4tr4mw7SgF6dGbW&#10;i0XyNCNNi550mzEZz4LhYgN2g2uLPGxjamv7csR13+aT1tP7NvoJAAD//wMAUEsDBBQABgAIAAAA&#10;IQCs5v+03AAAAAkBAAAPAAAAZHJzL2Rvd25yZXYueG1sTI/BTsMwEETvSPyDtUjcqE0oaZPGqRBS&#10;T5wIhbMbu0mEvY5i1wl8PcsJjqM3mn1b7RdnWTJTGDxKuF8JYAZbrwfsJBzfDndbYCEq1Mp6NBK+&#10;TIB9fX1VqVL7GV9NamLHaARDqST0MY4l56HtjVNh5UeDxM5+cipSnDquJzXTuLM8EyLnTg1IF3o1&#10;mufetJ/NxUn4SIc52pcwZ9+NT8eH6Vy8F0nK25vlaQcsmiX+leFXn9ShJqeTv6AOzFJ+XOdUlZCt&#10;gRHfFmID7EQgywXwuuL/P6h/AAAA//8DAFBLAQItABQABgAIAAAAIQC2gziS/gAAAOEBAAATAAAA&#10;AAAAAAAAAAAAAAAAAABbQ29udGVudF9UeXBlc10ueG1sUEsBAi0AFAAGAAgAAAAhADj9If/WAAAA&#10;lAEAAAsAAAAAAAAAAAAAAAAALwEAAF9yZWxzLy5yZWxzUEsBAi0AFAAGAAgAAAAhALBubOq5AgAA&#10;JwUAAA4AAAAAAAAAAAAAAAAALgIAAGRycy9lMm9Eb2MueG1sUEsBAi0AFAAGAAgAAAAhAKzm/7Tc&#10;AAAACQEAAA8AAAAAAAAAAAAAAAAAEwUAAGRycy9kb3ducmV2LnhtbFBLBQYAAAAABAAEAPMAAAAc&#10;BgAAAAA=&#10;" filled="f" strokecolor="windowText" strokeweight=".25pt">
                <v:stroke joinstyle="miter"/>
                <v:textbox>
                  <w:txbxContent>
                    <w:p w:rsidR="006D4F9E" w:rsidRDefault="006D4F9E" w:rsidP="006D4F9E">
                      <w:pPr>
                        <w:jc w:val="left"/>
                      </w:pPr>
                    </w:p>
                    <w:p w:rsidR="006D4F9E" w:rsidRDefault="006D4F9E" w:rsidP="006D4F9E">
                      <w:pPr>
                        <w:jc w:val="left"/>
                      </w:pPr>
                    </w:p>
                    <w:p w:rsidR="006D4F9E" w:rsidRDefault="006D4F9E" w:rsidP="006D4F9E">
                      <w:pPr>
                        <w:jc w:val="left"/>
                      </w:pPr>
                    </w:p>
                    <w:p w:rsidR="006D4F9E" w:rsidRDefault="006D4F9E" w:rsidP="006D4F9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6D4F9E">
        <w:rPr>
          <w:kern w:val="2"/>
          <w:szCs w:val="22"/>
        </w:rPr>
        <w:t>【通信欄】</w:t>
      </w:r>
    </w:p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>請求書・領収書の送付先が上記と異なる場合は、以下にご記入ください。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D4F9E" w:rsidRPr="006D4F9E" w:rsidTr="008A50F3">
        <w:trPr>
          <w:trHeight w:val="508"/>
        </w:trPr>
        <w:tc>
          <w:tcPr>
            <w:tcW w:w="1980" w:type="dxa"/>
          </w:tcPr>
          <w:p w:rsidR="006D4F9E" w:rsidRPr="006D4F9E" w:rsidRDefault="006D4F9E" w:rsidP="006D4F9E">
            <w:r w:rsidRPr="006D4F9E">
              <w:t>住所</w:t>
            </w:r>
          </w:p>
        </w:tc>
        <w:tc>
          <w:tcPr>
            <w:tcW w:w="7080" w:type="dxa"/>
          </w:tcPr>
          <w:p w:rsidR="006D4F9E" w:rsidRPr="006D4F9E" w:rsidRDefault="006D4F9E" w:rsidP="006D4F9E">
            <w:r w:rsidRPr="006D4F9E">
              <w:t>〒</w:t>
            </w:r>
          </w:p>
          <w:p w:rsidR="006D4F9E" w:rsidRPr="006D4F9E" w:rsidRDefault="006D4F9E" w:rsidP="006D4F9E"/>
        </w:tc>
      </w:tr>
      <w:tr w:rsidR="006D4F9E" w:rsidRPr="006D4F9E" w:rsidTr="008A50F3">
        <w:tc>
          <w:tcPr>
            <w:tcW w:w="1980" w:type="dxa"/>
          </w:tcPr>
          <w:p w:rsidR="006D4F9E" w:rsidRPr="006D4F9E" w:rsidRDefault="006D4F9E" w:rsidP="006D4F9E">
            <w:r w:rsidRPr="006D4F9E">
              <w:t>氏名</w:t>
            </w:r>
          </w:p>
        </w:tc>
        <w:tc>
          <w:tcPr>
            <w:tcW w:w="7080" w:type="dxa"/>
          </w:tcPr>
          <w:p w:rsidR="006D4F9E" w:rsidRPr="006D4F9E" w:rsidRDefault="006D4F9E" w:rsidP="006D4F9E"/>
        </w:tc>
      </w:tr>
      <w:tr w:rsidR="006D4F9E" w:rsidRPr="006D4F9E" w:rsidTr="008A50F3">
        <w:tc>
          <w:tcPr>
            <w:tcW w:w="1980" w:type="dxa"/>
          </w:tcPr>
          <w:p w:rsidR="006D4F9E" w:rsidRPr="006D4F9E" w:rsidRDefault="006D4F9E" w:rsidP="006D4F9E">
            <w:r w:rsidRPr="006D4F9E">
              <w:t>電話番号</w:t>
            </w:r>
            <w:r w:rsidRPr="006D4F9E">
              <w:t xml:space="preserve"> / FAX</w:t>
            </w:r>
          </w:p>
        </w:tc>
        <w:tc>
          <w:tcPr>
            <w:tcW w:w="7080" w:type="dxa"/>
          </w:tcPr>
          <w:p w:rsidR="006D4F9E" w:rsidRPr="006D4F9E" w:rsidRDefault="006D4F9E" w:rsidP="006D4F9E"/>
        </w:tc>
      </w:tr>
    </w:tbl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rPr>
          <w:kern w:val="2"/>
          <w:szCs w:val="22"/>
        </w:rPr>
      </w:pPr>
      <w:r w:rsidRPr="006D4F9E">
        <w:rPr>
          <w:kern w:val="2"/>
          <w:szCs w:val="22"/>
        </w:rPr>
        <w:t>会員申込書は、</w:t>
      </w:r>
      <w:r w:rsidRPr="006D4F9E">
        <w:rPr>
          <w:rFonts w:hint="eastAsia"/>
          <w:kern w:val="2"/>
          <w:szCs w:val="22"/>
        </w:rPr>
        <w:t>郵送、</w:t>
      </w:r>
      <w:r w:rsidRPr="006D4F9E">
        <w:rPr>
          <w:kern w:val="2"/>
          <w:szCs w:val="22"/>
        </w:rPr>
        <w:t>FAX</w:t>
      </w:r>
      <w:r w:rsidRPr="006D4F9E">
        <w:rPr>
          <w:rFonts w:hint="eastAsia"/>
          <w:kern w:val="2"/>
          <w:szCs w:val="22"/>
        </w:rPr>
        <w:t>または</w:t>
      </w:r>
      <w:r w:rsidRPr="006D4F9E">
        <w:rPr>
          <w:kern w:val="2"/>
          <w:szCs w:val="22"/>
        </w:rPr>
        <w:t>メール添付（</w:t>
      </w:r>
      <w:r w:rsidRPr="006D4F9E">
        <w:rPr>
          <w:kern w:val="2"/>
          <w:szCs w:val="22"/>
        </w:rPr>
        <w:t>PDF</w:t>
      </w:r>
      <w:r w:rsidRPr="006D4F9E">
        <w:rPr>
          <w:kern w:val="2"/>
          <w:szCs w:val="22"/>
        </w:rPr>
        <w:t>）にて</w:t>
      </w:r>
      <w:r w:rsidRPr="006D4F9E">
        <w:rPr>
          <w:rFonts w:hint="eastAsia"/>
          <w:kern w:val="2"/>
          <w:szCs w:val="22"/>
        </w:rPr>
        <w:t>事務局まで</w:t>
      </w:r>
      <w:r w:rsidRPr="006D4F9E">
        <w:rPr>
          <w:kern w:val="2"/>
          <w:szCs w:val="22"/>
        </w:rPr>
        <w:t>ご送付</w:t>
      </w:r>
      <w:r w:rsidRPr="006D4F9E">
        <w:rPr>
          <w:rFonts w:hint="eastAsia"/>
          <w:kern w:val="2"/>
          <w:szCs w:val="22"/>
        </w:rPr>
        <w:t>頂きます</w:t>
      </w:r>
      <w:r w:rsidRPr="006D4F9E">
        <w:rPr>
          <w:kern w:val="2"/>
          <w:szCs w:val="22"/>
        </w:rPr>
        <w:t>よう、　お願い申し上げます。</w:t>
      </w:r>
    </w:p>
    <w:p w:rsidR="006D4F9E" w:rsidRPr="006D4F9E" w:rsidRDefault="006D4F9E" w:rsidP="006D4F9E">
      <w:pPr>
        <w:rPr>
          <w:kern w:val="2"/>
          <w:szCs w:val="22"/>
        </w:rPr>
      </w:pPr>
    </w:p>
    <w:p w:rsidR="006D4F9E" w:rsidRPr="006D4F9E" w:rsidRDefault="006D4F9E" w:rsidP="006D4F9E">
      <w:pPr>
        <w:jc w:val="right"/>
        <w:rPr>
          <w:kern w:val="2"/>
          <w:szCs w:val="22"/>
        </w:rPr>
      </w:pPr>
      <w:r w:rsidRPr="006D4F9E">
        <w:rPr>
          <w:kern w:val="2"/>
          <w:szCs w:val="22"/>
        </w:rPr>
        <w:t>〒</w:t>
      </w:r>
      <w:r w:rsidRPr="006D4F9E">
        <w:rPr>
          <w:kern w:val="2"/>
          <w:szCs w:val="22"/>
        </w:rPr>
        <w:t>169-0072</w:t>
      </w:r>
      <w:r w:rsidRPr="006D4F9E">
        <w:rPr>
          <w:kern w:val="2"/>
          <w:szCs w:val="22"/>
        </w:rPr>
        <w:t>東京都新宿区大久保</w:t>
      </w:r>
      <w:r w:rsidRPr="006D4F9E">
        <w:rPr>
          <w:kern w:val="2"/>
          <w:szCs w:val="22"/>
        </w:rPr>
        <w:t>2-4-12</w:t>
      </w:r>
    </w:p>
    <w:p w:rsidR="006D4F9E" w:rsidRPr="006D4F9E" w:rsidRDefault="006D4F9E" w:rsidP="006D4F9E">
      <w:pPr>
        <w:jc w:val="right"/>
        <w:rPr>
          <w:kern w:val="2"/>
          <w:szCs w:val="22"/>
        </w:rPr>
      </w:pPr>
      <w:r w:rsidRPr="006D4F9E">
        <w:rPr>
          <w:kern w:val="2"/>
          <w:szCs w:val="22"/>
        </w:rPr>
        <w:t>新宿</w:t>
      </w:r>
      <w:r w:rsidRPr="006D4F9E">
        <w:rPr>
          <w:rFonts w:hint="eastAsia"/>
          <w:kern w:val="2"/>
          <w:szCs w:val="22"/>
        </w:rPr>
        <w:t>ラムダックスビル</w:t>
      </w:r>
      <w:r w:rsidR="00C575B6">
        <w:rPr>
          <w:rFonts w:hint="eastAsia"/>
          <w:kern w:val="2"/>
          <w:szCs w:val="22"/>
        </w:rPr>
        <w:t>9</w:t>
      </w:r>
      <w:bookmarkStart w:id="0" w:name="_GoBack"/>
      <w:bookmarkEnd w:id="0"/>
      <w:r w:rsidRPr="006D4F9E">
        <w:rPr>
          <w:kern w:val="2"/>
          <w:szCs w:val="22"/>
        </w:rPr>
        <w:t>階</w:t>
      </w:r>
      <w:r w:rsidRPr="006D4F9E">
        <w:rPr>
          <w:kern w:val="2"/>
          <w:szCs w:val="22"/>
        </w:rPr>
        <w:t xml:space="preserve"> (</w:t>
      </w:r>
      <w:r w:rsidRPr="006D4F9E">
        <w:rPr>
          <w:kern w:val="2"/>
          <w:szCs w:val="22"/>
        </w:rPr>
        <w:t>株</w:t>
      </w:r>
      <w:r w:rsidRPr="006D4F9E">
        <w:rPr>
          <w:kern w:val="2"/>
          <w:szCs w:val="22"/>
        </w:rPr>
        <w:t>)</w:t>
      </w:r>
      <w:r w:rsidRPr="006D4F9E">
        <w:rPr>
          <w:kern w:val="2"/>
          <w:szCs w:val="22"/>
        </w:rPr>
        <w:t>春恒社</w:t>
      </w:r>
      <w:r w:rsidRPr="006D4F9E">
        <w:rPr>
          <w:kern w:val="2"/>
          <w:szCs w:val="22"/>
        </w:rPr>
        <w:t xml:space="preserve"> </w:t>
      </w:r>
      <w:r w:rsidRPr="006D4F9E">
        <w:rPr>
          <w:kern w:val="2"/>
          <w:szCs w:val="22"/>
        </w:rPr>
        <w:t>学会事業部内</w:t>
      </w:r>
    </w:p>
    <w:p w:rsidR="006D4F9E" w:rsidRPr="006D4F9E" w:rsidRDefault="006D4F9E" w:rsidP="006D4F9E">
      <w:pPr>
        <w:jc w:val="right"/>
        <w:rPr>
          <w:kern w:val="2"/>
          <w:szCs w:val="22"/>
        </w:rPr>
      </w:pPr>
      <w:r w:rsidRPr="006D4F9E">
        <w:rPr>
          <w:kern w:val="2"/>
          <w:szCs w:val="22"/>
        </w:rPr>
        <w:t>日本脂質生化学会事務局</w:t>
      </w:r>
    </w:p>
    <w:p w:rsidR="0008315D" w:rsidRPr="006D4F9E" w:rsidRDefault="006D4F9E" w:rsidP="006D4F9E">
      <w:pPr>
        <w:ind w:right="-1" w:firstLineChars="1000" w:firstLine="2200"/>
        <w:rPr>
          <w:kern w:val="2"/>
          <w:szCs w:val="22"/>
        </w:rPr>
      </w:pPr>
      <w:r w:rsidRPr="006D4F9E">
        <w:rPr>
          <w:kern w:val="2"/>
          <w:szCs w:val="22"/>
        </w:rPr>
        <w:t>TEL: 03-5291-6231</w:t>
      </w:r>
      <w:r w:rsidRPr="006D4F9E">
        <w:rPr>
          <w:kern w:val="2"/>
          <w:szCs w:val="22"/>
        </w:rPr>
        <w:t xml:space="preserve">　</w:t>
      </w:r>
      <w:r w:rsidRPr="006D4F9E">
        <w:rPr>
          <w:kern w:val="2"/>
          <w:szCs w:val="22"/>
        </w:rPr>
        <w:t>FAX: 03-5291-2176</w:t>
      </w:r>
      <w:r w:rsidRPr="006D4F9E">
        <w:rPr>
          <w:kern w:val="2"/>
          <w:szCs w:val="22"/>
        </w:rPr>
        <w:t xml:space="preserve">　</w:t>
      </w:r>
      <w:r w:rsidRPr="006D4F9E">
        <w:rPr>
          <w:kern w:val="2"/>
          <w:szCs w:val="22"/>
        </w:rPr>
        <w:t>E-mail: JCBL@shunkosha.com</w:t>
      </w:r>
    </w:p>
    <w:sectPr w:rsidR="0008315D" w:rsidRPr="006D4F9E" w:rsidSect="00F23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680" w:left="1418" w:header="284" w:footer="17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FF" w:rsidRDefault="00395DFF" w:rsidP="00695171">
      <w:r>
        <w:separator/>
      </w:r>
    </w:p>
  </w:endnote>
  <w:endnote w:type="continuationSeparator" w:id="0">
    <w:p w:rsidR="00395DFF" w:rsidRDefault="00395DFF" w:rsidP="0069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2" w:rsidRDefault="009C42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2" w:rsidRDefault="009C42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2" w:rsidRDefault="009C4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FF" w:rsidRDefault="00395DFF" w:rsidP="00695171">
      <w:r>
        <w:separator/>
      </w:r>
    </w:p>
  </w:footnote>
  <w:footnote w:type="continuationSeparator" w:id="0">
    <w:p w:rsidR="00395DFF" w:rsidRDefault="00395DFF" w:rsidP="0069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2" w:rsidRDefault="009C42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4D" w:rsidRDefault="0069516B">
    <w:pPr>
      <w:pStyle w:val="a4"/>
    </w:pPr>
    <w:r>
      <w:rPr>
        <w:rFonts w:ascii="ＭＳ ゴシック" w:eastAsia="ＭＳ ゴシック" w:hAnsi="ＭＳ ゴシック"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C61C689" wp14:editId="7E0A6915">
          <wp:simplePos x="0" y="0"/>
          <wp:positionH relativeFrom="column">
            <wp:posOffset>-379730</wp:posOffset>
          </wp:positionH>
          <wp:positionV relativeFrom="page">
            <wp:posOffset>304800</wp:posOffset>
          </wp:positionV>
          <wp:extent cx="1803400" cy="628063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BLロゴマー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741" cy="63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2" w:rsidRDefault="009C4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E"/>
    <w:rsid w:val="00007173"/>
    <w:rsid w:val="00012A7C"/>
    <w:rsid w:val="00012FED"/>
    <w:rsid w:val="00014133"/>
    <w:rsid w:val="000152A2"/>
    <w:rsid w:val="00022B5C"/>
    <w:rsid w:val="00030599"/>
    <w:rsid w:val="00032257"/>
    <w:rsid w:val="00035DEE"/>
    <w:rsid w:val="00040EEF"/>
    <w:rsid w:val="00073BE7"/>
    <w:rsid w:val="00076CD5"/>
    <w:rsid w:val="0008315D"/>
    <w:rsid w:val="00092ED7"/>
    <w:rsid w:val="000B0423"/>
    <w:rsid w:val="000B1642"/>
    <w:rsid w:val="000B4182"/>
    <w:rsid w:val="000B443F"/>
    <w:rsid w:val="000B6ACC"/>
    <w:rsid w:val="000B7D60"/>
    <w:rsid w:val="000C0845"/>
    <w:rsid w:val="000C27C4"/>
    <w:rsid w:val="000C5F7A"/>
    <w:rsid w:val="000D1C67"/>
    <w:rsid w:val="000D2F34"/>
    <w:rsid w:val="000D4762"/>
    <w:rsid w:val="000D750C"/>
    <w:rsid w:val="000E03DD"/>
    <w:rsid w:val="000E39C2"/>
    <w:rsid w:val="000F0BFA"/>
    <w:rsid w:val="000F7E4C"/>
    <w:rsid w:val="001056E4"/>
    <w:rsid w:val="00116CD2"/>
    <w:rsid w:val="001202B5"/>
    <w:rsid w:val="001240E2"/>
    <w:rsid w:val="00133CF5"/>
    <w:rsid w:val="001458EE"/>
    <w:rsid w:val="00150FC4"/>
    <w:rsid w:val="00151770"/>
    <w:rsid w:val="00172730"/>
    <w:rsid w:val="00172FF1"/>
    <w:rsid w:val="00174DF6"/>
    <w:rsid w:val="001770B5"/>
    <w:rsid w:val="00177E36"/>
    <w:rsid w:val="00183780"/>
    <w:rsid w:val="001846C2"/>
    <w:rsid w:val="001925E7"/>
    <w:rsid w:val="001A303B"/>
    <w:rsid w:val="001B4925"/>
    <w:rsid w:val="001C18DA"/>
    <w:rsid w:val="001C5C19"/>
    <w:rsid w:val="001D4A53"/>
    <w:rsid w:val="001F3696"/>
    <w:rsid w:val="001F4DB2"/>
    <w:rsid w:val="002011BA"/>
    <w:rsid w:val="00201CD2"/>
    <w:rsid w:val="002030F5"/>
    <w:rsid w:val="0020548D"/>
    <w:rsid w:val="0021313F"/>
    <w:rsid w:val="00225D84"/>
    <w:rsid w:val="00240C61"/>
    <w:rsid w:val="00241424"/>
    <w:rsid w:val="002609E2"/>
    <w:rsid w:val="00262409"/>
    <w:rsid w:val="00282A58"/>
    <w:rsid w:val="00290170"/>
    <w:rsid w:val="002957C6"/>
    <w:rsid w:val="002A2496"/>
    <w:rsid w:val="002B16BA"/>
    <w:rsid w:val="002B3483"/>
    <w:rsid w:val="002C0EB7"/>
    <w:rsid w:val="002C20BA"/>
    <w:rsid w:val="002C3975"/>
    <w:rsid w:val="002C3B88"/>
    <w:rsid w:val="002E39CB"/>
    <w:rsid w:val="002E4CB1"/>
    <w:rsid w:val="002E6600"/>
    <w:rsid w:val="002F4990"/>
    <w:rsid w:val="00300265"/>
    <w:rsid w:val="00344A77"/>
    <w:rsid w:val="00344AE1"/>
    <w:rsid w:val="00356955"/>
    <w:rsid w:val="0036141B"/>
    <w:rsid w:val="00361E91"/>
    <w:rsid w:val="003634AF"/>
    <w:rsid w:val="00373945"/>
    <w:rsid w:val="00374745"/>
    <w:rsid w:val="003769CF"/>
    <w:rsid w:val="0037724A"/>
    <w:rsid w:val="003812CE"/>
    <w:rsid w:val="00395DFF"/>
    <w:rsid w:val="003A2B3E"/>
    <w:rsid w:val="003B1EC3"/>
    <w:rsid w:val="003C52ED"/>
    <w:rsid w:val="003D30EB"/>
    <w:rsid w:val="003D3A0B"/>
    <w:rsid w:val="003E07FE"/>
    <w:rsid w:val="003E0B07"/>
    <w:rsid w:val="003F1209"/>
    <w:rsid w:val="004013A0"/>
    <w:rsid w:val="00404436"/>
    <w:rsid w:val="00406396"/>
    <w:rsid w:val="0040648D"/>
    <w:rsid w:val="00414E57"/>
    <w:rsid w:val="00421A58"/>
    <w:rsid w:val="004238E6"/>
    <w:rsid w:val="004258EC"/>
    <w:rsid w:val="004311EB"/>
    <w:rsid w:val="00432F7D"/>
    <w:rsid w:val="00443B0D"/>
    <w:rsid w:val="00446F0F"/>
    <w:rsid w:val="0045609B"/>
    <w:rsid w:val="00462CBC"/>
    <w:rsid w:val="004711D4"/>
    <w:rsid w:val="00474311"/>
    <w:rsid w:val="0048556E"/>
    <w:rsid w:val="004A1F78"/>
    <w:rsid w:val="004A7B37"/>
    <w:rsid w:val="004B3807"/>
    <w:rsid w:val="004C21ED"/>
    <w:rsid w:val="004D005F"/>
    <w:rsid w:val="004E2E19"/>
    <w:rsid w:val="004E33D9"/>
    <w:rsid w:val="004F372A"/>
    <w:rsid w:val="004F606C"/>
    <w:rsid w:val="00514220"/>
    <w:rsid w:val="005150EA"/>
    <w:rsid w:val="00522ADC"/>
    <w:rsid w:val="00533623"/>
    <w:rsid w:val="0053691C"/>
    <w:rsid w:val="00542218"/>
    <w:rsid w:val="00542F97"/>
    <w:rsid w:val="00551652"/>
    <w:rsid w:val="005520F4"/>
    <w:rsid w:val="0056702E"/>
    <w:rsid w:val="0057102B"/>
    <w:rsid w:val="0057291A"/>
    <w:rsid w:val="005754C2"/>
    <w:rsid w:val="00591FD8"/>
    <w:rsid w:val="005B0F22"/>
    <w:rsid w:val="005C2EED"/>
    <w:rsid w:val="005C3A81"/>
    <w:rsid w:val="005C54F8"/>
    <w:rsid w:val="005D5BFB"/>
    <w:rsid w:val="005D73D7"/>
    <w:rsid w:val="005E0411"/>
    <w:rsid w:val="005F15B6"/>
    <w:rsid w:val="005F23F6"/>
    <w:rsid w:val="00601ECB"/>
    <w:rsid w:val="00602CF1"/>
    <w:rsid w:val="006044D8"/>
    <w:rsid w:val="00604BF0"/>
    <w:rsid w:val="0061767D"/>
    <w:rsid w:val="0064032C"/>
    <w:rsid w:val="0064349C"/>
    <w:rsid w:val="006454CF"/>
    <w:rsid w:val="00651ABD"/>
    <w:rsid w:val="00667281"/>
    <w:rsid w:val="006726B8"/>
    <w:rsid w:val="00691444"/>
    <w:rsid w:val="00692917"/>
    <w:rsid w:val="0069516B"/>
    <w:rsid w:val="00695171"/>
    <w:rsid w:val="0069694B"/>
    <w:rsid w:val="006B7785"/>
    <w:rsid w:val="006D4F9E"/>
    <w:rsid w:val="006D6541"/>
    <w:rsid w:val="006E0589"/>
    <w:rsid w:val="006E0862"/>
    <w:rsid w:val="006E3381"/>
    <w:rsid w:val="006E37AA"/>
    <w:rsid w:val="0071490B"/>
    <w:rsid w:val="0071752E"/>
    <w:rsid w:val="00727EBD"/>
    <w:rsid w:val="0073222C"/>
    <w:rsid w:val="007336CC"/>
    <w:rsid w:val="00747CDE"/>
    <w:rsid w:val="00750673"/>
    <w:rsid w:val="00752B32"/>
    <w:rsid w:val="00756FC3"/>
    <w:rsid w:val="007619FE"/>
    <w:rsid w:val="00764020"/>
    <w:rsid w:val="0076597A"/>
    <w:rsid w:val="00766E2D"/>
    <w:rsid w:val="00771A53"/>
    <w:rsid w:val="007763BB"/>
    <w:rsid w:val="00781BE6"/>
    <w:rsid w:val="00797AFC"/>
    <w:rsid w:val="007A337A"/>
    <w:rsid w:val="007B2A4D"/>
    <w:rsid w:val="007C0339"/>
    <w:rsid w:val="007C1CBF"/>
    <w:rsid w:val="007C63EB"/>
    <w:rsid w:val="007C7E74"/>
    <w:rsid w:val="00801102"/>
    <w:rsid w:val="00801B76"/>
    <w:rsid w:val="00802AB2"/>
    <w:rsid w:val="00806838"/>
    <w:rsid w:val="00812A48"/>
    <w:rsid w:val="00817DAB"/>
    <w:rsid w:val="00820B30"/>
    <w:rsid w:val="00821172"/>
    <w:rsid w:val="00821555"/>
    <w:rsid w:val="00827D23"/>
    <w:rsid w:val="008328F0"/>
    <w:rsid w:val="008341E4"/>
    <w:rsid w:val="00843B60"/>
    <w:rsid w:val="0084608A"/>
    <w:rsid w:val="00850DCF"/>
    <w:rsid w:val="008561EF"/>
    <w:rsid w:val="0085659E"/>
    <w:rsid w:val="0086576C"/>
    <w:rsid w:val="0086661A"/>
    <w:rsid w:val="008723AC"/>
    <w:rsid w:val="00893E4A"/>
    <w:rsid w:val="00894ADA"/>
    <w:rsid w:val="008A78B4"/>
    <w:rsid w:val="008B1AAB"/>
    <w:rsid w:val="008C6A9D"/>
    <w:rsid w:val="008E108A"/>
    <w:rsid w:val="008E2351"/>
    <w:rsid w:val="008F0DEE"/>
    <w:rsid w:val="008F3E5D"/>
    <w:rsid w:val="008F4EA6"/>
    <w:rsid w:val="008F6E05"/>
    <w:rsid w:val="00900128"/>
    <w:rsid w:val="0090147A"/>
    <w:rsid w:val="00911AFF"/>
    <w:rsid w:val="00913D02"/>
    <w:rsid w:val="00917F9A"/>
    <w:rsid w:val="00921360"/>
    <w:rsid w:val="00921EEA"/>
    <w:rsid w:val="00930AA4"/>
    <w:rsid w:val="009317BB"/>
    <w:rsid w:val="00933A56"/>
    <w:rsid w:val="00940D55"/>
    <w:rsid w:val="00942F5A"/>
    <w:rsid w:val="00951701"/>
    <w:rsid w:val="009606AD"/>
    <w:rsid w:val="009642BA"/>
    <w:rsid w:val="00970439"/>
    <w:rsid w:val="0099479D"/>
    <w:rsid w:val="009A093E"/>
    <w:rsid w:val="009A38F1"/>
    <w:rsid w:val="009C4252"/>
    <w:rsid w:val="009C54E4"/>
    <w:rsid w:val="009C7DA5"/>
    <w:rsid w:val="009D7C52"/>
    <w:rsid w:val="009E49A9"/>
    <w:rsid w:val="009E7B5A"/>
    <w:rsid w:val="009F34F2"/>
    <w:rsid w:val="009F5AC3"/>
    <w:rsid w:val="00A11874"/>
    <w:rsid w:val="00A136C5"/>
    <w:rsid w:val="00A30914"/>
    <w:rsid w:val="00A339B6"/>
    <w:rsid w:val="00A43035"/>
    <w:rsid w:val="00A54C21"/>
    <w:rsid w:val="00A624BC"/>
    <w:rsid w:val="00A7099D"/>
    <w:rsid w:val="00A727F8"/>
    <w:rsid w:val="00A72829"/>
    <w:rsid w:val="00A835D0"/>
    <w:rsid w:val="00A95FF7"/>
    <w:rsid w:val="00A975C6"/>
    <w:rsid w:val="00AA033C"/>
    <w:rsid w:val="00AA1D11"/>
    <w:rsid w:val="00AA62AE"/>
    <w:rsid w:val="00AB600D"/>
    <w:rsid w:val="00AC1270"/>
    <w:rsid w:val="00AC6B57"/>
    <w:rsid w:val="00AC6F9E"/>
    <w:rsid w:val="00AD3802"/>
    <w:rsid w:val="00AD5D96"/>
    <w:rsid w:val="00AD72FF"/>
    <w:rsid w:val="00AD7668"/>
    <w:rsid w:val="00AD7F51"/>
    <w:rsid w:val="00AE39D7"/>
    <w:rsid w:val="00B021A1"/>
    <w:rsid w:val="00B07FCC"/>
    <w:rsid w:val="00B13BFF"/>
    <w:rsid w:val="00B14F82"/>
    <w:rsid w:val="00B36139"/>
    <w:rsid w:val="00B45149"/>
    <w:rsid w:val="00B53360"/>
    <w:rsid w:val="00B559C0"/>
    <w:rsid w:val="00B57EE4"/>
    <w:rsid w:val="00B65467"/>
    <w:rsid w:val="00B70BF3"/>
    <w:rsid w:val="00B71C70"/>
    <w:rsid w:val="00B7756E"/>
    <w:rsid w:val="00B80C14"/>
    <w:rsid w:val="00B91C8B"/>
    <w:rsid w:val="00B97012"/>
    <w:rsid w:val="00BA1ED7"/>
    <w:rsid w:val="00BA2D01"/>
    <w:rsid w:val="00BB23E2"/>
    <w:rsid w:val="00BB39A1"/>
    <w:rsid w:val="00BB53C7"/>
    <w:rsid w:val="00BB757C"/>
    <w:rsid w:val="00BC2E88"/>
    <w:rsid w:val="00BC4133"/>
    <w:rsid w:val="00BC4C6F"/>
    <w:rsid w:val="00BC5DC2"/>
    <w:rsid w:val="00BC5FCB"/>
    <w:rsid w:val="00BC6861"/>
    <w:rsid w:val="00BD5118"/>
    <w:rsid w:val="00BD6AD6"/>
    <w:rsid w:val="00BE73ED"/>
    <w:rsid w:val="00C049C3"/>
    <w:rsid w:val="00C071BA"/>
    <w:rsid w:val="00C20730"/>
    <w:rsid w:val="00C21D8B"/>
    <w:rsid w:val="00C2224B"/>
    <w:rsid w:val="00C22BE2"/>
    <w:rsid w:val="00C25D2E"/>
    <w:rsid w:val="00C31CB5"/>
    <w:rsid w:val="00C345B2"/>
    <w:rsid w:val="00C45A28"/>
    <w:rsid w:val="00C575B6"/>
    <w:rsid w:val="00C61E6E"/>
    <w:rsid w:val="00C65E58"/>
    <w:rsid w:val="00C6678F"/>
    <w:rsid w:val="00C676AD"/>
    <w:rsid w:val="00C76321"/>
    <w:rsid w:val="00C802B1"/>
    <w:rsid w:val="00CA17E9"/>
    <w:rsid w:val="00CB134F"/>
    <w:rsid w:val="00CB20CD"/>
    <w:rsid w:val="00CB3A42"/>
    <w:rsid w:val="00CB73A3"/>
    <w:rsid w:val="00CB76B1"/>
    <w:rsid w:val="00CC153D"/>
    <w:rsid w:val="00CC4959"/>
    <w:rsid w:val="00CC5892"/>
    <w:rsid w:val="00CC6E95"/>
    <w:rsid w:val="00CD55B8"/>
    <w:rsid w:val="00CF2CBC"/>
    <w:rsid w:val="00CF3521"/>
    <w:rsid w:val="00CF67F5"/>
    <w:rsid w:val="00D009C7"/>
    <w:rsid w:val="00D17E61"/>
    <w:rsid w:val="00D26007"/>
    <w:rsid w:val="00D3064D"/>
    <w:rsid w:val="00D30D73"/>
    <w:rsid w:val="00D36C66"/>
    <w:rsid w:val="00D5303A"/>
    <w:rsid w:val="00D53A4F"/>
    <w:rsid w:val="00D56BEB"/>
    <w:rsid w:val="00D621C6"/>
    <w:rsid w:val="00D630F8"/>
    <w:rsid w:val="00D66474"/>
    <w:rsid w:val="00D667A2"/>
    <w:rsid w:val="00D67CBC"/>
    <w:rsid w:val="00D716E4"/>
    <w:rsid w:val="00D75F8A"/>
    <w:rsid w:val="00D87250"/>
    <w:rsid w:val="00D90260"/>
    <w:rsid w:val="00D90F54"/>
    <w:rsid w:val="00D92E98"/>
    <w:rsid w:val="00DA66C3"/>
    <w:rsid w:val="00DB5341"/>
    <w:rsid w:val="00DB57F4"/>
    <w:rsid w:val="00DB6BBA"/>
    <w:rsid w:val="00DB7A03"/>
    <w:rsid w:val="00DC2826"/>
    <w:rsid w:val="00DD02FD"/>
    <w:rsid w:val="00DD4F87"/>
    <w:rsid w:val="00DD7D85"/>
    <w:rsid w:val="00DE20C2"/>
    <w:rsid w:val="00DE4810"/>
    <w:rsid w:val="00E01C94"/>
    <w:rsid w:val="00E112D3"/>
    <w:rsid w:val="00E119ED"/>
    <w:rsid w:val="00E11C09"/>
    <w:rsid w:val="00E16BB2"/>
    <w:rsid w:val="00E16D81"/>
    <w:rsid w:val="00E22A30"/>
    <w:rsid w:val="00E22D67"/>
    <w:rsid w:val="00E230EF"/>
    <w:rsid w:val="00E25D16"/>
    <w:rsid w:val="00E27950"/>
    <w:rsid w:val="00E328A8"/>
    <w:rsid w:val="00E32E40"/>
    <w:rsid w:val="00E3631C"/>
    <w:rsid w:val="00E41055"/>
    <w:rsid w:val="00E42760"/>
    <w:rsid w:val="00E5289D"/>
    <w:rsid w:val="00E53698"/>
    <w:rsid w:val="00E54EBC"/>
    <w:rsid w:val="00E560E7"/>
    <w:rsid w:val="00E60FF6"/>
    <w:rsid w:val="00E723C8"/>
    <w:rsid w:val="00E726E6"/>
    <w:rsid w:val="00E76B61"/>
    <w:rsid w:val="00E7706C"/>
    <w:rsid w:val="00E9583F"/>
    <w:rsid w:val="00EA7E8B"/>
    <w:rsid w:val="00EC488D"/>
    <w:rsid w:val="00ED26AC"/>
    <w:rsid w:val="00EE2479"/>
    <w:rsid w:val="00F001C1"/>
    <w:rsid w:val="00F00BCE"/>
    <w:rsid w:val="00F02B65"/>
    <w:rsid w:val="00F17788"/>
    <w:rsid w:val="00F2309F"/>
    <w:rsid w:val="00F30734"/>
    <w:rsid w:val="00F33282"/>
    <w:rsid w:val="00F36EA8"/>
    <w:rsid w:val="00F47CD0"/>
    <w:rsid w:val="00F513F1"/>
    <w:rsid w:val="00F5382F"/>
    <w:rsid w:val="00F54FD7"/>
    <w:rsid w:val="00F60EE5"/>
    <w:rsid w:val="00F6131A"/>
    <w:rsid w:val="00F6549D"/>
    <w:rsid w:val="00F66A24"/>
    <w:rsid w:val="00F82173"/>
    <w:rsid w:val="00F93106"/>
    <w:rsid w:val="00F956FA"/>
    <w:rsid w:val="00FA03E8"/>
    <w:rsid w:val="00FA342D"/>
    <w:rsid w:val="00FB31B3"/>
    <w:rsid w:val="00FB4F8E"/>
    <w:rsid w:val="00FB5A26"/>
    <w:rsid w:val="00FC1FC9"/>
    <w:rsid w:val="00FC3986"/>
    <w:rsid w:val="00FD630B"/>
    <w:rsid w:val="00FE0669"/>
    <w:rsid w:val="00FE0F29"/>
    <w:rsid w:val="00FE212C"/>
    <w:rsid w:val="00FE7C50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E4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9E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F9E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6D4F9E"/>
    <w:rPr>
      <w:rFonts w:ascii="Century" w:hAns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5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2019-02-07T23:15:00Z</cp:lastPrinted>
  <dcterms:created xsi:type="dcterms:W3CDTF">2019-02-07T23:09:00Z</dcterms:created>
  <dcterms:modified xsi:type="dcterms:W3CDTF">2019-11-08T05:41:00Z</dcterms:modified>
</cp:coreProperties>
</file>